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C4406" w14:textId="77777777" w:rsidR="00B2747E" w:rsidRDefault="00B2747E" w:rsidP="00B2747E">
      <w:pPr>
        <w:spacing w:line="60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附件1</w:t>
      </w:r>
    </w:p>
    <w:p w14:paraId="4AFA8E9E" w14:textId="77777777" w:rsidR="00B2747E" w:rsidRDefault="00B2747E" w:rsidP="00B2747E">
      <w:pPr>
        <w:spacing w:line="600" w:lineRule="exact"/>
        <w:ind w:firstLineChars="200" w:firstLine="960"/>
        <w:rPr>
          <w:rFonts w:eastAsia="黑体"/>
          <w:color w:val="000000"/>
          <w:sz w:val="48"/>
        </w:rPr>
      </w:pPr>
    </w:p>
    <w:p w14:paraId="093E2795" w14:textId="77777777" w:rsidR="00B2747E" w:rsidRDefault="00B2747E" w:rsidP="00B2747E">
      <w:pPr>
        <w:spacing w:line="600" w:lineRule="exact"/>
        <w:ind w:firstLineChars="200" w:firstLine="960"/>
        <w:rPr>
          <w:rFonts w:eastAsia="黑体"/>
          <w:color w:val="000000"/>
          <w:sz w:val="48"/>
        </w:rPr>
      </w:pPr>
    </w:p>
    <w:p w14:paraId="30812CFC" w14:textId="77777777" w:rsidR="00B2747E" w:rsidRDefault="00B2747E" w:rsidP="00B2747E">
      <w:pPr>
        <w:spacing w:line="600" w:lineRule="exact"/>
        <w:jc w:val="center"/>
        <w:rPr>
          <w:rFonts w:eastAsia="黑体"/>
          <w:color w:val="000000"/>
          <w:sz w:val="48"/>
        </w:rPr>
      </w:pPr>
      <w:r>
        <w:rPr>
          <w:rFonts w:eastAsia="黑体" w:hint="eastAsia"/>
          <w:color w:val="000000"/>
          <w:sz w:val="48"/>
        </w:rPr>
        <w:t>社区社会组织备案申请表</w:t>
      </w:r>
    </w:p>
    <w:p w14:paraId="66A79FAE" w14:textId="77777777" w:rsidR="00B2747E" w:rsidRDefault="00B2747E" w:rsidP="00B2747E">
      <w:pPr>
        <w:spacing w:line="600" w:lineRule="exact"/>
        <w:rPr>
          <w:color w:val="000000"/>
          <w:sz w:val="32"/>
        </w:rPr>
      </w:pPr>
    </w:p>
    <w:p w14:paraId="47A5B1C6" w14:textId="77777777" w:rsidR="00B2747E" w:rsidRDefault="00B2747E" w:rsidP="00B2747E">
      <w:pPr>
        <w:spacing w:line="600" w:lineRule="exact"/>
        <w:rPr>
          <w:color w:val="000000"/>
          <w:sz w:val="32"/>
        </w:rPr>
      </w:pPr>
    </w:p>
    <w:p w14:paraId="3AA1D16C" w14:textId="77777777" w:rsidR="00B2747E" w:rsidRDefault="00B2747E" w:rsidP="00B2747E">
      <w:pPr>
        <w:spacing w:line="600" w:lineRule="exact"/>
        <w:rPr>
          <w:color w:val="000000"/>
          <w:sz w:val="32"/>
        </w:rPr>
      </w:pPr>
    </w:p>
    <w:p w14:paraId="6CEBE390" w14:textId="77777777" w:rsidR="00B2747E" w:rsidRDefault="00B2747E" w:rsidP="00B2747E">
      <w:pPr>
        <w:spacing w:line="600" w:lineRule="exact"/>
        <w:rPr>
          <w:color w:val="000000"/>
          <w:sz w:val="32"/>
        </w:rPr>
      </w:pPr>
    </w:p>
    <w:p w14:paraId="30860885" w14:textId="77777777" w:rsidR="00B2747E" w:rsidRDefault="00B2747E" w:rsidP="00B2747E">
      <w:pPr>
        <w:spacing w:line="600" w:lineRule="exact"/>
        <w:rPr>
          <w:color w:val="000000"/>
          <w:sz w:val="32"/>
        </w:rPr>
      </w:pPr>
    </w:p>
    <w:p w14:paraId="21019DE0" w14:textId="77777777" w:rsidR="00B2747E" w:rsidRDefault="00B2747E" w:rsidP="00B2747E">
      <w:pPr>
        <w:spacing w:beforeLines="100" w:before="312" w:line="600" w:lineRule="exact"/>
        <w:ind w:firstLineChars="400" w:firstLine="1280"/>
        <w:rPr>
          <w:rFonts w:ascii="仿宋" w:eastAsia="仿宋" w:hAnsi="仿宋"/>
          <w:color w:val="000000"/>
          <w:sz w:val="32"/>
          <w:u w:val="single"/>
        </w:rPr>
      </w:pPr>
      <w:r>
        <w:rPr>
          <w:rFonts w:ascii="仿宋" w:eastAsia="仿宋" w:hAnsi="仿宋" w:hint="eastAsia"/>
          <w:color w:val="000000"/>
          <w:sz w:val="32"/>
        </w:rPr>
        <w:t>组织名称：</w:t>
      </w:r>
      <w:r>
        <w:rPr>
          <w:rFonts w:ascii="仿宋" w:eastAsia="仿宋" w:hAnsi="仿宋" w:hint="eastAsia"/>
          <w:color w:val="000000"/>
          <w:sz w:val="32"/>
          <w:u w:val="single"/>
        </w:rPr>
        <w:t xml:space="preserve">                       </w:t>
      </w:r>
    </w:p>
    <w:p w14:paraId="56125FC2" w14:textId="77777777" w:rsidR="00B2747E" w:rsidRDefault="00B2747E" w:rsidP="00B2747E">
      <w:pPr>
        <w:spacing w:beforeLines="100" w:before="312" w:line="600" w:lineRule="exact"/>
        <w:ind w:firstLineChars="400" w:firstLine="1280"/>
        <w:rPr>
          <w:rFonts w:ascii="仿宋" w:eastAsia="仿宋" w:hAnsi="仿宋"/>
          <w:color w:val="000000"/>
          <w:sz w:val="32"/>
          <w:u w:val="single"/>
        </w:rPr>
      </w:pPr>
      <w:r>
        <w:rPr>
          <w:rFonts w:ascii="仿宋" w:eastAsia="仿宋" w:hAnsi="仿宋" w:hint="eastAsia"/>
          <w:color w:val="000000"/>
          <w:sz w:val="32"/>
        </w:rPr>
        <w:t>备案编号：</w:t>
      </w:r>
      <w:r>
        <w:rPr>
          <w:rFonts w:ascii="仿宋" w:eastAsia="仿宋" w:hAnsi="仿宋" w:hint="eastAsia"/>
          <w:color w:val="000000"/>
          <w:sz w:val="32"/>
          <w:u w:val="single"/>
        </w:rPr>
        <w:t xml:space="preserve">                       </w:t>
      </w:r>
    </w:p>
    <w:p w14:paraId="19F076F6" w14:textId="77777777" w:rsidR="00B2747E" w:rsidRDefault="00B2747E" w:rsidP="00B2747E">
      <w:pPr>
        <w:spacing w:beforeLines="100" w:before="312" w:line="600" w:lineRule="exact"/>
        <w:ind w:firstLineChars="400" w:firstLine="1280"/>
        <w:rPr>
          <w:rFonts w:ascii="仿宋" w:eastAsia="仿宋" w:hAnsi="仿宋"/>
          <w:color w:val="000000"/>
          <w:sz w:val="32"/>
          <w:u w:val="single"/>
        </w:rPr>
      </w:pPr>
      <w:r>
        <w:rPr>
          <w:rFonts w:ascii="仿宋" w:eastAsia="仿宋" w:hAnsi="仿宋" w:hint="eastAsia"/>
          <w:color w:val="000000"/>
          <w:sz w:val="32"/>
        </w:rPr>
        <w:t>组织类别：</w:t>
      </w:r>
      <w:r>
        <w:rPr>
          <w:rFonts w:ascii="仿宋" w:eastAsia="仿宋" w:hAnsi="仿宋" w:hint="eastAsia"/>
          <w:color w:val="000000"/>
          <w:sz w:val="32"/>
          <w:u w:val="single"/>
        </w:rPr>
        <w:t xml:space="preserve">                       </w:t>
      </w:r>
    </w:p>
    <w:p w14:paraId="39107AE8" w14:textId="77777777" w:rsidR="00B2747E" w:rsidRDefault="00B2747E" w:rsidP="00B2747E">
      <w:pPr>
        <w:spacing w:beforeLines="100" w:before="312" w:line="600" w:lineRule="exact"/>
        <w:ind w:firstLineChars="400" w:firstLine="1280"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 w:hint="eastAsia"/>
          <w:color w:val="000000"/>
          <w:sz w:val="32"/>
        </w:rPr>
        <w:t>备案日期：</w:t>
      </w:r>
      <w:r>
        <w:rPr>
          <w:rFonts w:ascii="仿宋" w:eastAsia="仿宋" w:hAnsi="仿宋" w:hint="eastAsia"/>
          <w:color w:val="000000"/>
          <w:sz w:val="32"/>
          <w:u w:val="single"/>
        </w:rPr>
        <w:t xml:space="preserve">                       </w:t>
      </w:r>
    </w:p>
    <w:p w14:paraId="4847F152" w14:textId="77777777" w:rsidR="00B2747E" w:rsidRDefault="00B2747E" w:rsidP="00B2747E">
      <w:pPr>
        <w:spacing w:line="600" w:lineRule="exact"/>
        <w:rPr>
          <w:color w:val="000000"/>
          <w:sz w:val="32"/>
        </w:rPr>
      </w:pPr>
    </w:p>
    <w:p w14:paraId="0B01A4DE" w14:textId="77777777" w:rsidR="00B2747E" w:rsidRDefault="00B2747E" w:rsidP="00B2747E">
      <w:pPr>
        <w:spacing w:line="600" w:lineRule="exact"/>
        <w:rPr>
          <w:color w:val="000000"/>
          <w:sz w:val="32"/>
        </w:rPr>
      </w:pPr>
    </w:p>
    <w:p w14:paraId="591E9677" w14:textId="77777777" w:rsidR="00B2747E" w:rsidRDefault="00B2747E" w:rsidP="00B2747E">
      <w:pPr>
        <w:spacing w:line="600" w:lineRule="exact"/>
        <w:rPr>
          <w:color w:val="000000"/>
          <w:sz w:val="32"/>
        </w:rPr>
      </w:pPr>
    </w:p>
    <w:p w14:paraId="057F2774" w14:textId="77777777" w:rsidR="00B2747E" w:rsidRDefault="00B2747E" w:rsidP="00B2747E">
      <w:pPr>
        <w:spacing w:line="600" w:lineRule="exact"/>
        <w:ind w:firstLineChars="600" w:firstLine="1920"/>
        <w:rPr>
          <w:color w:val="000000"/>
          <w:sz w:val="32"/>
        </w:rPr>
      </w:pPr>
    </w:p>
    <w:p w14:paraId="7A1946E8" w14:textId="77777777" w:rsidR="00B2747E" w:rsidRDefault="00B2747E" w:rsidP="00B2747E">
      <w:pPr>
        <w:spacing w:line="600" w:lineRule="exact"/>
        <w:rPr>
          <w:color w:val="000000"/>
          <w:sz w:val="32"/>
        </w:rPr>
      </w:pPr>
    </w:p>
    <w:p w14:paraId="36C23435" w14:textId="77777777" w:rsidR="00B2747E" w:rsidRDefault="00B2747E" w:rsidP="00B2747E">
      <w:pPr>
        <w:spacing w:line="600" w:lineRule="exact"/>
        <w:rPr>
          <w:color w:val="000000"/>
          <w:sz w:val="32"/>
        </w:rPr>
      </w:pPr>
    </w:p>
    <w:p w14:paraId="5359ADE5" w14:textId="77777777" w:rsidR="00B2747E" w:rsidRDefault="00B2747E" w:rsidP="00B2747E">
      <w:pPr>
        <w:snapToGrid w:val="0"/>
        <w:spacing w:line="600" w:lineRule="exact"/>
        <w:jc w:val="center"/>
        <w:rPr>
          <w:rFonts w:ascii="方正书宋_GBK" w:eastAsia="方正书宋_GBK" w:hint="eastAsia"/>
          <w:color w:val="000000"/>
          <w:sz w:val="44"/>
          <w:szCs w:val="44"/>
        </w:rPr>
      </w:pPr>
      <w:r>
        <w:rPr>
          <w:rFonts w:ascii="方正书宋_GBK" w:eastAsia="方正书宋_GBK" w:hint="eastAsia"/>
          <w:color w:val="000000"/>
          <w:sz w:val="44"/>
          <w:szCs w:val="44"/>
        </w:rPr>
        <w:t xml:space="preserve"> </w:t>
      </w:r>
    </w:p>
    <w:p w14:paraId="3270FF76" w14:textId="77777777" w:rsidR="00B2747E" w:rsidRDefault="00B2747E" w:rsidP="00B2747E">
      <w:pPr>
        <w:snapToGrid w:val="0"/>
        <w:spacing w:line="600" w:lineRule="exact"/>
        <w:jc w:val="center"/>
        <w:rPr>
          <w:color w:val="000000"/>
          <w:sz w:val="48"/>
        </w:rPr>
      </w:pPr>
    </w:p>
    <w:p w14:paraId="34052078" w14:textId="77777777" w:rsidR="00B2747E" w:rsidRDefault="00B2747E" w:rsidP="00B2747E">
      <w:pPr>
        <w:snapToGrid w:val="0"/>
        <w:spacing w:line="600" w:lineRule="exact"/>
        <w:jc w:val="center"/>
        <w:rPr>
          <w:rFonts w:eastAsia="黑体" w:hint="eastAsia"/>
          <w:color w:val="000000"/>
          <w:sz w:val="44"/>
        </w:rPr>
      </w:pPr>
    </w:p>
    <w:p w14:paraId="43BB63D3" w14:textId="77777777" w:rsidR="00B2747E" w:rsidRDefault="00B2747E" w:rsidP="00B2747E">
      <w:pPr>
        <w:snapToGrid w:val="0"/>
        <w:spacing w:line="600" w:lineRule="exact"/>
        <w:jc w:val="center"/>
        <w:rPr>
          <w:rFonts w:eastAsia="黑体"/>
          <w:color w:val="000000"/>
          <w:sz w:val="44"/>
        </w:rPr>
      </w:pPr>
      <w:r>
        <w:rPr>
          <w:rFonts w:eastAsia="黑体" w:hint="eastAsia"/>
          <w:color w:val="000000"/>
          <w:sz w:val="44"/>
        </w:rPr>
        <w:t>填</w:t>
      </w:r>
      <w:r>
        <w:rPr>
          <w:rFonts w:eastAsia="黑体" w:hint="eastAsia"/>
          <w:color w:val="000000"/>
          <w:sz w:val="44"/>
        </w:rPr>
        <w:t xml:space="preserve"> </w:t>
      </w:r>
      <w:r>
        <w:rPr>
          <w:rFonts w:eastAsia="黑体" w:hint="eastAsia"/>
          <w:color w:val="000000"/>
          <w:sz w:val="44"/>
        </w:rPr>
        <w:t>表</w:t>
      </w:r>
      <w:r>
        <w:rPr>
          <w:rFonts w:eastAsia="黑体" w:hint="eastAsia"/>
          <w:color w:val="000000"/>
          <w:sz w:val="44"/>
        </w:rPr>
        <w:t xml:space="preserve"> </w:t>
      </w:r>
      <w:r>
        <w:rPr>
          <w:rFonts w:eastAsia="黑体" w:hint="eastAsia"/>
          <w:color w:val="000000"/>
          <w:sz w:val="44"/>
        </w:rPr>
        <w:t>说</w:t>
      </w:r>
      <w:r>
        <w:rPr>
          <w:rFonts w:eastAsia="黑体" w:hint="eastAsia"/>
          <w:color w:val="000000"/>
          <w:sz w:val="44"/>
        </w:rPr>
        <w:t xml:space="preserve"> </w:t>
      </w:r>
      <w:r>
        <w:rPr>
          <w:rFonts w:eastAsia="黑体" w:hint="eastAsia"/>
          <w:color w:val="000000"/>
          <w:sz w:val="44"/>
        </w:rPr>
        <w:t>明</w:t>
      </w:r>
    </w:p>
    <w:p w14:paraId="06F17364" w14:textId="77777777" w:rsidR="00B2747E" w:rsidRDefault="00B2747E" w:rsidP="00B2747E">
      <w:pPr>
        <w:snapToGrid w:val="0"/>
        <w:spacing w:line="600" w:lineRule="exact"/>
        <w:jc w:val="center"/>
        <w:rPr>
          <w:color w:val="000000"/>
          <w:sz w:val="32"/>
        </w:rPr>
      </w:pPr>
    </w:p>
    <w:p w14:paraId="77E47FB8" w14:textId="77777777" w:rsidR="00B2747E" w:rsidRDefault="00B2747E" w:rsidP="00B2747E">
      <w:pPr>
        <w:tabs>
          <w:tab w:val="left" w:pos="900"/>
        </w:tabs>
        <w:snapToGrid w:val="0"/>
        <w:spacing w:line="600" w:lineRule="exact"/>
        <w:ind w:rightChars="119" w:right="250" w:firstLineChars="200" w:firstLine="640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>1.该表由不具备注册登记条件的社区社会组织填写（包括社会团体和民办非企业单位）。</w:t>
      </w:r>
    </w:p>
    <w:p w14:paraId="14049F1F" w14:textId="77777777" w:rsidR="00B2747E" w:rsidRDefault="00B2747E" w:rsidP="00B2747E">
      <w:pPr>
        <w:tabs>
          <w:tab w:val="left" w:pos="900"/>
        </w:tabs>
        <w:snapToGrid w:val="0"/>
        <w:spacing w:line="600" w:lineRule="exact"/>
        <w:ind w:rightChars="119" w:right="250" w:firstLineChars="200" w:firstLine="640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>2.该表仅用于掌握、了解社区（村）内社区社会组织基本情况用，不能作为其它任何证明，备案的社区社会组织不具有独立法人资格。</w:t>
      </w:r>
    </w:p>
    <w:p w14:paraId="105923AF" w14:textId="77777777" w:rsidR="00B2747E" w:rsidRDefault="00B2747E" w:rsidP="00B2747E">
      <w:pPr>
        <w:tabs>
          <w:tab w:val="left" w:pos="900"/>
        </w:tabs>
        <w:snapToGrid w:val="0"/>
        <w:spacing w:line="600" w:lineRule="exact"/>
        <w:ind w:rightChars="119" w:right="250" w:firstLineChars="200" w:firstLine="640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>3.填写表格时要附一份参加该社会组织的人员名册。</w:t>
      </w:r>
    </w:p>
    <w:p w14:paraId="46BAA5A0" w14:textId="77777777" w:rsidR="00B2747E" w:rsidRDefault="00B2747E" w:rsidP="00B2747E">
      <w:pPr>
        <w:tabs>
          <w:tab w:val="left" w:pos="900"/>
        </w:tabs>
        <w:snapToGrid w:val="0"/>
        <w:spacing w:line="600" w:lineRule="exact"/>
        <w:ind w:rightChars="119" w:right="250" w:firstLineChars="200" w:firstLine="640"/>
        <w:rPr>
          <w:rFonts w:ascii="仿宋_GB2312" w:eastAsia="仿宋_GB2312" w:hAnsi="仿宋_GB2312" w:cs="仿宋_GB2312"/>
          <w:color w:val="000000"/>
          <w:sz w:val="32"/>
        </w:rPr>
      </w:pPr>
      <w:r>
        <w:rPr>
          <w:rFonts w:ascii="仿宋" w:eastAsia="仿宋" w:hAnsi="仿宋" w:hint="eastAsia"/>
          <w:color w:val="000000"/>
          <w:sz w:val="32"/>
        </w:rPr>
        <w:t>4.备案</w:t>
      </w:r>
      <w:r>
        <w:rPr>
          <w:rFonts w:ascii="仿宋_GB2312" w:eastAsia="仿宋_GB2312" w:hAnsi="仿宋_GB2312" w:cs="仿宋_GB2312" w:hint="eastAsia"/>
          <w:color w:val="000000"/>
          <w:sz w:val="32"/>
        </w:rPr>
        <w:t>编号由</w:t>
      </w:r>
      <w:r>
        <w:rPr>
          <w:rFonts w:ascii="仿宋_GB2312" w:eastAsia="仿宋_GB2312" w:hAnsi="仿宋_GB2312" w:cs="仿宋_GB2312" w:hint="eastAsia"/>
          <w:sz w:val="32"/>
          <w:szCs w:val="32"/>
        </w:rPr>
        <w:t>街道办事处（镇人民政府）按顺序填写；组织类别填写社会团体或民办非企业单位。</w:t>
      </w:r>
    </w:p>
    <w:p w14:paraId="0170B5AF" w14:textId="77777777" w:rsidR="00B2747E" w:rsidRDefault="00B2747E" w:rsidP="00B2747E">
      <w:pPr>
        <w:tabs>
          <w:tab w:val="left" w:pos="900"/>
        </w:tabs>
        <w:snapToGrid w:val="0"/>
        <w:spacing w:line="600" w:lineRule="exact"/>
        <w:ind w:rightChars="119" w:right="250" w:firstLineChars="200" w:firstLine="640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>5.表格一式两份，经备案机关审核备案后，一份备案机关留存，一份社区居委会（村委会）留存，请妥善保管。</w:t>
      </w:r>
    </w:p>
    <w:p w14:paraId="5BF6A3C9" w14:textId="77777777" w:rsidR="00B2747E" w:rsidRDefault="00B2747E" w:rsidP="00B2747E">
      <w:pPr>
        <w:tabs>
          <w:tab w:val="left" w:pos="900"/>
        </w:tabs>
        <w:spacing w:line="600" w:lineRule="exact"/>
        <w:ind w:rightChars="119" w:right="250" w:firstLine="183"/>
        <w:rPr>
          <w:rFonts w:ascii="仿宋_GB2312" w:eastAsia="仿宋_GB2312"/>
          <w:color w:val="000000"/>
        </w:rPr>
      </w:pPr>
    </w:p>
    <w:p w14:paraId="1FF62C1E" w14:textId="5717406F" w:rsidR="00B2747E" w:rsidRDefault="00B2747E" w:rsidP="00B2747E">
      <w:pPr>
        <w:spacing w:line="600" w:lineRule="exact"/>
        <w:rPr>
          <w:color w:val="000000"/>
        </w:rPr>
      </w:pPr>
      <w:r>
        <w:rPr>
          <w:color w:val="000000"/>
        </w:rPr>
        <w:br w:type="page"/>
      </w:r>
    </w:p>
    <w:p w14:paraId="320FD8C9" w14:textId="77777777" w:rsidR="00B2747E" w:rsidRDefault="00B2747E" w:rsidP="00B2747E">
      <w:pPr>
        <w:spacing w:line="600" w:lineRule="exact"/>
        <w:rPr>
          <w:color w:val="000000"/>
        </w:rPr>
      </w:pP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1983"/>
        <w:gridCol w:w="1980"/>
        <w:gridCol w:w="900"/>
        <w:gridCol w:w="314"/>
        <w:gridCol w:w="835"/>
        <w:gridCol w:w="1191"/>
      </w:tblGrid>
      <w:tr w:rsidR="00B2747E" w14:paraId="3A1CE9C5" w14:textId="77777777" w:rsidTr="00D64DB1">
        <w:trPr>
          <w:trHeight w:hRule="exact" w:val="1134"/>
        </w:trPr>
        <w:tc>
          <w:tcPr>
            <w:tcW w:w="1905" w:type="dxa"/>
            <w:vAlign w:val="center"/>
          </w:tcPr>
          <w:p w14:paraId="42072E86" w14:textId="77777777" w:rsidR="00B2747E" w:rsidRDefault="00B2747E" w:rsidP="00D64DB1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备案社区社会组织名称</w:t>
            </w:r>
          </w:p>
        </w:tc>
        <w:tc>
          <w:tcPr>
            <w:tcW w:w="3963" w:type="dxa"/>
            <w:gridSpan w:val="2"/>
            <w:vAlign w:val="center"/>
          </w:tcPr>
          <w:p w14:paraId="2890AA4A" w14:textId="77777777" w:rsidR="00B2747E" w:rsidRDefault="00B2747E" w:rsidP="00D64DB1">
            <w:pPr>
              <w:snapToGrid w:val="0"/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vAlign w:val="center"/>
          </w:tcPr>
          <w:p w14:paraId="50E1AA08" w14:textId="77777777" w:rsidR="00B2747E" w:rsidRDefault="00B2747E" w:rsidP="00D64DB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活动地域</w:t>
            </w:r>
          </w:p>
          <w:p w14:paraId="7C44C3E1" w14:textId="77777777" w:rsidR="00B2747E" w:rsidRDefault="00B2747E" w:rsidP="00D64DB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（填社区名）</w:t>
            </w:r>
          </w:p>
        </w:tc>
        <w:tc>
          <w:tcPr>
            <w:tcW w:w="2026" w:type="dxa"/>
            <w:gridSpan w:val="2"/>
            <w:vAlign w:val="center"/>
          </w:tcPr>
          <w:p w14:paraId="751B79CF" w14:textId="77777777" w:rsidR="00B2747E" w:rsidRDefault="00B2747E" w:rsidP="00D64DB1">
            <w:pPr>
              <w:snapToGrid w:val="0"/>
              <w:spacing w:line="6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B2747E" w14:paraId="0C7AB4CD" w14:textId="77777777" w:rsidTr="00D64DB1">
        <w:trPr>
          <w:trHeight w:hRule="exact" w:val="850"/>
        </w:trPr>
        <w:tc>
          <w:tcPr>
            <w:tcW w:w="1905" w:type="dxa"/>
            <w:vMerge w:val="restart"/>
            <w:vAlign w:val="center"/>
          </w:tcPr>
          <w:p w14:paraId="0240EFE1" w14:textId="77777777" w:rsidR="00B2747E" w:rsidRDefault="00B2747E" w:rsidP="00D64DB1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活动场所地址及面积</w:t>
            </w:r>
          </w:p>
        </w:tc>
        <w:tc>
          <w:tcPr>
            <w:tcW w:w="3963" w:type="dxa"/>
            <w:gridSpan w:val="2"/>
            <w:vMerge w:val="restart"/>
            <w:vAlign w:val="center"/>
          </w:tcPr>
          <w:p w14:paraId="103F3EE4" w14:textId="77777777" w:rsidR="00B2747E" w:rsidRDefault="00B2747E" w:rsidP="00D64DB1">
            <w:pPr>
              <w:snapToGrid w:val="0"/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49" w:type="dxa"/>
            <w:gridSpan w:val="3"/>
            <w:vAlign w:val="center"/>
          </w:tcPr>
          <w:p w14:paraId="655C747D" w14:textId="77777777" w:rsidR="00B2747E" w:rsidRDefault="00B2747E" w:rsidP="00D64DB1">
            <w:pPr>
              <w:adjustRightInd w:val="0"/>
              <w:snapToGrid w:val="0"/>
              <w:ind w:rightChars="-50" w:right="-105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会员数（社团填）</w:t>
            </w:r>
          </w:p>
        </w:tc>
        <w:tc>
          <w:tcPr>
            <w:tcW w:w="1191" w:type="dxa"/>
            <w:vAlign w:val="center"/>
          </w:tcPr>
          <w:p w14:paraId="26EDD114" w14:textId="77777777" w:rsidR="00B2747E" w:rsidRDefault="00B2747E" w:rsidP="00D64DB1">
            <w:pPr>
              <w:snapToGrid w:val="0"/>
              <w:spacing w:line="6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B2747E" w14:paraId="0513ED35" w14:textId="77777777" w:rsidTr="00D64DB1">
        <w:trPr>
          <w:trHeight w:hRule="exact" w:val="850"/>
        </w:trPr>
        <w:tc>
          <w:tcPr>
            <w:tcW w:w="1905" w:type="dxa"/>
            <w:vMerge/>
            <w:vAlign w:val="center"/>
          </w:tcPr>
          <w:p w14:paraId="5A76C95A" w14:textId="77777777" w:rsidR="00B2747E" w:rsidRDefault="00B2747E" w:rsidP="00D64DB1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963" w:type="dxa"/>
            <w:gridSpan w:val="2"/>
            <w:vMerge/>
            <w:vAlign w:val="center"/>
          </w:tcPr>
          <w:p w14:paraId="1A177A55" w14:textId="77777777" w:rsidR="00B2747E" w:rsidRDefault="00B2747E" w:rsidP="00D64DB1">
            <w:pPr>
              <w:snapToGrid w:val="0"/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49" w:type="dxa"/>
            <w:gridSpan w:val="3"/>
            <w:vAlign w:val="center"/>
          </w:tcPr>
          <w:p w14:paraId="11BCD34B" w14:textId="77777777" w:rsidR="00B2747E" w:rsidRDefault="00B2747E" w:rsidP="00D64DB1">
            <w:pPr>
              <w:snapToGrid w:val="0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工作人员数</w:t>
            </w:r>
          </w:p>
          <w:p w14:paraId="14029181" w14:textId="77777777" w:rsidR="00B2747E" w:rsidRDefault="00B2747E" w:rsidP="00D64DB1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（民非填）</w:t>
            </w:r>
          </w:p>
        </w:tc>
        <w:tc>
          <w:tcPr>
            <w:tcW w:w="1191" w:type="dxa"/>
            <w:vAlign w:val="center"/>
          </w:tcPr>
          <w:p w14:paraId="4194D09D" w14:textId="77777777" w:rsidR="00B2747E" w:rsidRDefault="00B2747E" w:rsidP="00D64DB1">
            <w:pPr>
              <w:snapToGrid w:val="0"/>
              <w:spacing w:line="6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B2747E" w14:paraId="0470AEA1" w14:textId="77777777" w:rsidTr="00D64DB1">
        <w:trPr>
          <w:trHeight w:hRule="exact" w:val="964"/>
        </w:trPr>
        <w:tc>
          <w:tcPr>
            <w:tcW w:w="1905" w:type="dxa"/>
            <w:vMerge w:val="restart"/>
            <w:vAlign w:val="center"/>
          </w:tcPr>
          <w:p w14:paraId="687FB962" w14:textId="77777777" w:rsidR="00B2747E" w:rsidRDefault="00B2747E" w:rsidP="00D64DB1">
            <w:pPr>
              <w:snapToGrid w:val="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主要</w:t>
            </w:r>
          </w:p>
          <w:p w14:paraId="06F7C81C" w14:textId="77777777" w:rsidR="00B2747E" w:rsidRDefault="00B2747E" w:rsidP="00D64DB1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负 责 人</w:t>
            </w:r>
          </w:p>
        </w:tc>
        <w:tc>
          <w:tcPr>
            <w:tcW w:w="1983" w:type="dxa"/>
            <w:vAlign w:val="center"/>
          </w:tcPr>
          <w:p w14:paraId="6AC4960A" w14:textId="77777777" w:rsidR="00B2747E" w:rsidRDefault="00B2747E" w:rsidP="00D64DB1">
            <w:pPr>
              <w:adjustRightInd w:val="0"/>
              <w:snapToGrid w:val="0"/>
              <w:spacing w:line="600" w:lineRule="exact"/>
              <w:ind w:leftChars="-50" w:left="-105" w:rightChars="-50" w:right="-105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980" w:type="dxa"/>
            <w:vAlign w:val="center"/>
          </w:tcPr>
          <w:p w14:paraId="12BCDC7F" w14:textId="77777777" w:rsidR="00B2747E" w:rsidRDefault="00B2747E" w:rsidP="00D64DB1">
            <w:pPr>
              <w:adjustRightInd w:val="0"/>
              <w:snapToGrid w:val="0"/>
              <w:spacing w:line="600" w:lineRule="exact"/>
              <w:ind w:leftChars="-50" w:left="-105" w:rightChars="-50" w:right="-105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14:paraId="7263A5F6" w14:textId="77777777" w:rsidR="00B2747E" w:rsidRDefault="00B2747E" w:rsidP="00D64DB1">
            <w:pPr>
              <w:adjustRightInd w:val="0"/>
              <w:snapToGrid w:val="0"/>
              <w:spacing w:line="600" w:lineRule="exact"/>
              <w:ind w:leftChars="-50" w:left="-105" w:rightChars="-50" w:right="-105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73E2C68D" w14:textId="77777777" w:rsidR="00B2747E" w:rsidRDefault="00B2747E" w:rsidP="00D64DB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</w:t>
            </w:r>
          </w:p>
          <w:p w14:paraId="5DE7F68C" w14:textId="77777777" w:rsidR="00B2747E" w:rsidRDefault="00B2747E" w:rsidP="00D64DB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340" w:type="dxa"/>
            <w:gridSpan w:val="3"/>
            <w:vAlign w:val="center"/>
          </w:tcPr>
          <w:p w14:paraId="26EA4548" w14:textId="77777777" w:rsidR="00B2747E" w:rsidRDefault="00B2747E" w:rsidP="00D64DB1">
            <w:pPr>
              <w:adjustRightInd w:val="0"/>
              <w:snapToGrid w:val="0"/>
              <w:spacing w:line="600" w:lineRule="exact"/>
              <w:ind w:leftChars="-50" w:left="-105" w:rightChars="-50" w:right="-105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B2747E" w14:paraId="6D232997" w14:textId="77777777" w:rsidTr="00D64DB1">
        <w:trPr>
          <w:trHeight w:hRule="exact" w:val="964"/>
        </w:trPr>
        <w:tc>
          <w:tcPr>
            <w:tcW w:w="1905" w:type="dxa"/>
            <w:vMerge/>
            <w:vAlign w:val="center"/>
          </w:tcPr>
          <w:p w14:paraId="71E8174C" w14:textId="77777777" w:rsidR="00B2747E" w:rsidRDefault="00B2747E" w:rsidP="00D64DB1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6FD2C361" w14:textId="77777777" w:rsidR="00B2747E" w:rsidRDefault="00B2747E" w:rsidP="00D64DB1">
            <w:pPr>
              <w:adjustRightInd w:val="0"/>
              <w:snapToGrid w:val="0"/>
              <w:spacing w:line="600" w:lineRule="exact"/>
              <w:ind w:leftChars="-50" w:left="-105" w:rightChars="-50" w:right="-105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社区社会组织职务</w:t>
            </w:r>
          </w:p>
        </w:tc>
        <w:tc>
          <w:tcPr>
            <w:tcW w:w="5220" w:type="dxa"/>
            <w:gridSpan w:val="5"/>
            <w:vAlign w:val="center"/>
          </w:tcPr>
          <w:p w14:paraId="039E5B59" w14:textId="77777777" w:rsidR="00B2747E" w:rsidRDefault="00B2747E" w:rsidP="00D64DB1">
            <w:pPr>
              <w:adjustRightInd w:val="0"/>
              <w:snapToGrid w:val="0"/>
              <w:spacing w:line="600" w:lineRule="exact"/>
              <w:ind w:leftChars="-50" w:left="-105" w:rightChars="-50" w:right="-105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B2747E" w14:paraId="67B35D4E" w14:textId="77777777" w:rsidTr="00D64DB1">
        <w:trPr>
          <w:trHeight w:hRule="exact" w:val="964"/>
        </w:trPr>
        <w:tc>
          <w:tcPr>
            <w:tcW w:w="1905" w:type="dxa"/>
            <w:vMerge w:val="restart"/>
            <w:vAlign w:val="center"/>
          </w:tcPr>
          <w:p w14:paraId="78FF71E6" w14:textId="77777777" w:rsidR="00B2747E" w:rsidRDefault="00B2747E" w:rsidP="00D64DB1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983" w:type="dxa"/>
            <w:vAlign w:val="center"/>
          </w:tcPr>
          <w:p w14:paraId="7AC1820E" w14:textId="77777777" w:rsidR="00B2747E" w:rsidRDefault="00B2747E" w:rsidP="00D64DB1">
            <w:pPr>
              <w:adjustRightInd w:val="0"/>
              <w:snapToGrid w:val="0"/>
              <w:spacing w:line="600" w:lineRule="exact"/>
              <w:ind w:leftChars="-50" w:left="-105" w:rightChars="-50" w:right="-105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980" w:type="dxa"/>
            <w:vAlign w:val="center"/>
          </w:tcPr>
          <w:p w14:paraId="6CA75CE0" w14:textId="77777777" w:rsidR="00B2747E" w:rsidRDefault="00B2747E" w:rsidP="00D64DB1">
            <w:pPr>
              <w:adjustRightInd w:val="0"/>
              <w:snapToGrid w:val="0"/>
              <w:spacing w:line="600" w:lineRule="exact"/>
              <w:ind w:leftChars="-50" w:left="-105" w:rightChars="-50" w:right="-105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6BA2FF13" w14:textId="77777777" w:rsidR="00B2747E" w:rsidRDefault="00B2747E" w:rsidP="00D64DB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</w:t>
            </w:r>
          </w:p>
          <w:p w14:paraId="672065EC" w14:textId="77777777" w:rsidR="00B2747E" w:rsidRDefault="00B2747E" w:rsidP="00D64DB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340" w:type="dxa"/>
            <w:gridSpan w:val="3"/>
            <w:vAlign w:val="center"/>
          </w:tcPr>
          <w:p w14:paraId="60F30FD6" w14:textId="77777777" w:rsidR="00B2747E" w:rsidRDefault="00B2747E" w:rsidP="00D64DB1">
            <w:pPr>
              <w:adjustRightInd w:val="0"/>
              <w:snapToGrid w:val="0"/>
              <w:spacing w:line="600" w:lineRule="exact"/>
              <w:ind w:leftChars="-50" w:left="-105" w:rightChars="-50" w:right="-105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B2747E" w14:paraId="19442C12" w14:textId="77777777" w:rsidTr="00D64DB1">
        <w:trPr>
          <w:trHeight w:hRule="exact" w:val="964"/>
        </w:trPr>
        <w:tc>
          <w:tcPr>
            <w:tcW w:w="1905" w:type="dxa"/>
            <w:vMerge/>
            <w:vAlign w:val="center"/>
          </w:tcPr>
          <w:p w14:paraId="670F6DFF" w14:textId="77777777" w:rsidR="00B2747E" w:rsidRDefault="00B2747E" w:rsidP="00D64DB1">
            <w:pPr>
              <w:snapToGrid w:val="0"/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55FBC8B8" w14:textId="77777777" w:rsidR="00B2747E" w:rsidRDefault="00B2747E" w:rsidP="00D64DB1">
            <w:pPr>
              <w:adjustRightInd w:val="0"/>
              <w:snapToGrid w:val="0"/>
              <w:spacing w:line="600" w:lineRule="exact"/>
              <w:ind w:leftChars="-50" w:left="-105" w:rightChars="-50" w:right="-105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社区社会组织职务</w:t>
            </w:r>
          </w:p>
        </w:tc>
        <w:tc>
          <w:tcPr>
            <w:tcW w:w="5220" w:type="dxa"/>
            <w:gridSpan w:val="5"/>
            <w:vAlign w:val="center"/>
          </w:tcPr>
          <w:p w14:paraId="37502910" w14:textId="77777777" w:rsidR="00B2747E" w:rsidRDefault="00B2747E" w:rsidP="00D64DB1">
            <w:pPr>
              <w:adjustRightInd w:val="0"/>
              <w:snapToGrid w:val="0"/>
              <w:spacing w:line="600" w:lineRule="exact"/>
              <w:ind w:leftChars="-50" w:left="-105" w:rightChars="-50" w:right="-105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B2747E" w14:paraId="614C6EEF" w14:textId="77777777" w:rsidTr="00D64DB1">
        <w:trPr>
          <w:trHeight w:val="2551"/>
        </w:trPr>
        <w:tc>
          <w:tcPr>
            <w:tcW w:w="1905" w:type="dxa"/>
            <w:vAlign w:val="center"/>
          </w:tcPr>
          <w:p w14:paraId="675B7F89" w14:textId="77777777" w:rsidR="00B2747E" w:rsidRDefault="00B2747E" w:rsidP="00D64DB1">
            <w:pPr>
              <w:snapToGrid w:val="0"/>
              <w:spacing w:line="6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宗旨</w:t>
            </w:r>
          </w:p>
        </w:tc>
        <w:tc>
          <w:tcPr>
            <w:tcW w:w="7203" w:type="dxa"/>
            <w:gridSpan w:val="6"/>
            <w:vAlign w:val="center"/>
          </w:tcPr>
          <w:p w14:paraId="3C38922C" w14:textId="77777777" w:rsidR="00B2747E" w:rsidRDefault="00B2747E" w:rsidP="00D64DB1">
            <w:pPr>
              <w:snapToGrid w:val="0"/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2747E" w14:paraId="390B9BD9" w14:textId="77777777" w:rsidTr="00D64DB1">
        <w:trPr>
          <w:trHeight w:val="2551"/>
        </w:trPr>
        <w:tc>
          <w:tcPr>
            <w:tcW w:w="1905" w:type="dxa"/>
            <w:vAlign w:val="center"/>
          </w:tcPr>
          <w:p w14:paraId="4C48B591" w14:textId="77777777" w:rsidR="00B2747E" w:rsidRDefault="00B2747E" w:rsidP="00D64DB1">
            <w:pPr>
              <w:snapToGrid w:val="0"/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业务范围</w:t>
            </w:r>
          </w:p>
        </w:tc>
        <w:tc>
          <w:tcPr>
            <w:tcW w:w="7203" w:type="dxa"/>
            <w:gridSpan w:val="6"/>
            <w:vAlign w:val="center"/>
          </w:tcPr>
          <w:p w14:paraId="1C6A675A" w14:textId="77777777" w:rsidR="00B2747E" w:rsidRDefault="00B2747E" w:rsidP="00D64DB1">
            <w:pPr>
              <w:spacing w:line="600" w:lineRule="exact"/>
              <w:jc w:val="center"/>
              <w:rPr>
                <w:rFonts w:ascii="黑体" w:eastAsia="黑体" w:hAnsi="黑体" w:hint="eastAsia"/>
                <w:color w:val="000000"/>
                <w:spacing w:val="30"/>
                <w:sz w:val="28"/>
                <w:szCs w:val="28"/>
              </w:rPr>
            </w:pPr>
          </w:p>
        </w:tc>
      </w:tr>
    </w:tbl>
    <w:p w14:paraId="0D66977F" w14:textId="77777777" w:rsidR="00B2747E" w:rsidRDefault="00B2747E" w:rsidP="00B2747E">
      <w:pPr>
        <w:spacing w:line="600" w:lineRule="exact"/>
        <w:rPr>
          <w:color w:val="000000"/>
        </w:rPr>
      </w:pPr>
    </w:p>
    <w:tbl>
      <w:tblPr>
        <w:tblpPr w:leftFromText="180" w:rightFromText="180" w:vertAnchor="text" w:horzAnchor="margin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2160"/>
        <w:gridCol w:w="900"/>
        <w:gridCol w:w="2520"/>
        <w:gridCol w:w="900"/>
        <w:gridCol w:w="1260"/>
      </w:tblGrid>
      <w:tr w:rsidR="00B2747E" w14:paraId="356443F1" w14:textId="77777777" w:rsidTr="00D64DB1">
        <w:trPr>
          <w:trHeight w:val="1119"/>
        </w:trPr>
        <w:tc>
          <w:tcPr>
            <w:tcW w:w="9108" w:type="dxa"/>
            <w:gridSpan w:val="6"/>
            <w:vAlign w:val="center"/>
          </w:tcPr>
          <w:p w14:paraId="33CE9770" w14:textId="77777777" w:rsidR="00B2747E" w:rsidRDefault="00B2747E" w:rsidP="00D64DB1">
            <w:pPr>
              <w:spacing w:line="400" w:lineRule="exact"/>
              <w:jc w:val="center"/>
              <w:rPr>
                <w:rFonts w:ascii="黑体" w:eastAsia="黑体" w:hAnsi="黑体" w:hint="eastAsia"/>
                <w:color w:val="000000"/>
                <w:spacing w:val="3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pacing w:val="30"/>
                <w:sz w:val="28"/>
                <w:szCs w:val="28"/>
              </w:rPr>
              <w:lastRenderedPageBreak/>
              <w:t>负责人名单</w:t>
            </w:r>
          </w:p>
          <w:p w14:paraId="1794754A" w14:textId="77777777" w:rsidR="00B2747E" w:rsidRDefault="00B2747E" w:rsidP="00D64DB1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pacing w:val="3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pacing w:val="30"/>
                <w:sz w:val="28"/>
                <w:szCs w:val="28"/>
              </w:rPr>
              <w:t>（理事长、副理事长、秘书长）</w:t>
            </w:r>
          </w:p>
        </w:tc>
      </w:tr>
      <w:tr w:rsidR="00B2747E" w14:paraId="0CC2EB4D" w14:textId="77777777" w:rsidTr="00D64DB1">
        <w:trPr>
          <w:trHeight w:val="1138"/>
        </w:trPr>
        <w:tc>
          <w:tcPr>
            <w:tcW w:w="1368" w:type="dxa"/>
            <w:vAlign w:val="center"/>
          </w:tcPr>
          <w:p w14:paraId="628F46E5" w14:textId="77777777" w:rsidR="00B2747E" w:rsidRDefault="00B2747E" w:rsidP="00D64DB1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姓  名</w:t>
            </w:r>
          </w:p>
        </w:tc>
        <w:tc>
          <w:tcPr>
            <w:tcW w:w="2160" w:type="dxa"/>
            <w:vAlign w:val="center"/>
          </w:tcPr>
          <w:p w14:paraId="2D9FB0EF" w14:textId="77777777" w:rsidR="00B2747E" w:rsidRDefault="00B2747E" w:rsidP="00D64DB1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工作单位职务</w:t>
            </w:r>
          </w:p>
        </w:tc>
        <w:tc>
          <w:tcPr>
            <w:tcW w:w="900" w:type="dxa"/>
            <w:vAlign w:val="center"/>
          </w:tcPr>
          <w:p w14:paraId="62539052" w14:textId="77777777" w:rsidR="00B2747E" w:rsidRDefault="00B2747E" w:rsidP="00D64DB1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政治面貌</w:t>
            </w:r>
          </w:p>
        </w:tc>
        <w:tc>
          <w:tcPr>
            <w:tcW w:w="2520" w:type="dxa"/>
            <w:vAlign w:val="center"/>
          </w:tcPr>
          <w:p w14:paraId="3AD48F47" w14:textId="77777777" w:rsidR="00B2747E" w:rsidRDefault="00B2747E" w:rsidP="00D64DB1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身份证号码</w:t>
            </w:r>
          </w:p>
        </w:tc>
        <w:tc>
          <w:tcPr>
            <w:tcW w:w="900" w:type="dxa"/>
            <w:vAlign w:val="center"/>
          </w:tcPr>
          <w:p w14:paraId="07896971" w14:textId="77777777" w:rsidR="00B2747E" w:rsidRDefault="00B2747E" w:rsidP="00D64DB1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社区社会组织职务</w:t>
            </w:r>
          </w:p>
        </w:tc>
        <w:tc>
          <w:tcPr>
            <w:tcW w:w="1260" w:type="dxa"/>
            <w:vAlign w:val="center"/>
          </w:tcPr>
          <w:p w14:paraId="3D9ED4F0" w14:textId="77777777" w:rsidR="00B2747E" w:rsidRDefault="00B2747E" w:rsidP="00D64DB1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本人</w:t>
            </w:r>
          </w:p>
          <w:p w14:paraId="115BE092" w14:textId="77777777" w:rsidR="00B2747E" w:rsidRDefault="00B2747E" w:rsidP="00D64DB1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签名</w:t>
            </w:r>
          </w:p>
        </w:tc>
      </w:tr>
      <w:tr w:rsidR="00B2747E" w14:paraId="64DDC290" w14:textId="77777777" w:rsidTr="00D64DB1">
        <w:trPr>
          <w:trHeight w:hRule="exact" w:val="1077"/>
        </w:trPr>
        <w:tc>
          <w:tcPr>
            <w:tcW w:w="1368" w:type="dxa"/>
            <w:vAlign w:val="center"/>
          </w:tcPr>
          <w:p w14:paraId="2CC9AD89" w14:textId="77777777" w:rsidR="00B2747E" w:rsidRDefault="00B2747E" w:rsidP="00D64DB1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50131BF6" w14:textId="77777777" w:rsidR="00B2747E" w:rsidRDefault="00B2747E" w:rsidP="00D64DB1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824993E" w14:textId="77777777" w:rsidR="00B2747E" w:rsidRDefault="00B2747E" w:rsidP="00D64DB1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520" w:type="dxa"/>
            <w:vAlign w:val="center"/>
          </w:tcPr>
          <w:p w14:paraId="7F179013" w14:textId="77777777" w:rsidR="00B2747E" w:rsidRDefault="00B2747E" w:rsidP="00D64DB1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5FF1DB7" w14:textId="77777777" w:rsidR="00B2747E" w:rsidRDefault="00B2747E" w:rsidP="00D64DB1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723D636" w14:textId="77777777" w:rsidR="00B2747E" w:rsidRDefault="00B2747E" w:rsidP="00D64DB1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B2747E" w14:paraId="4561EC65" w14:textId="77777777" w:rsidTr="00D64DB1">
        <w:trPr>
          <w:trHeight w:hRule="exact" w:val="1077"/>
        </w:trPr>
        <w:tc>
          <w:tcPr>
            <w:tcW w:w="1368" w:type="dxa"/>
            <w:vAlign w:val="center"/>
          </w:tcPr>
          <w:p w14:paraId="2A7DEC33" w14:textId="77777777" w:rsidR="00B2747E" w:rsidRDefault="00B2747E" w:rsidP="00D64DB1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3BDB2ADB" w14:textId="77777777" w:rsidR="00B2747E" w:rsidRDefault="00B2747E" w:rsidP="00D64DB1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207F497" w14:textId="77777777" w:rsidR="00B2747E" w:rsidRDefault="00B2747E" w:rsidP="00D64DB1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520" w:type="dxa"/>
            <w:vAlign w:val="center"/>
          </w:tcPr>
          <w:p w14:paraId="663F274F" w14:textId="77777777" w:rsidR="00B2747E" w:rsidRDefault="00B2747E" w:rsidP="00D64DB1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FD3F577" w14:textId="77777777" w:rsidR="00B2747E" w:rsidRDefault="00B2747E" w:rsidP="00D64DB1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17CA20F" w14:textId="77777777" w:rsidR="00B2747E" w:rsidRDefault="00B2747E" w:rsidP="00D64DB1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B2747E" w14:paraId="4A6AD38D" w14:textId="77777777" w:rsidTr="00D64DB1">
        <w:trPr>
          <w:trHeight w:hRule="exact" w:val="1077"/>
        </w:trPr>
        <w:tc>
          <w:tcPr>
            <w:tcW w:w="1368" w:type="dxa"/>
            <w:vAlign w:val="center"/>
          </w:tcPr>
          <w:p w14:paraId="58B6BB74" w14:textId="77777777" w:rsidR="00B2747E" w:rsidRDefault="00B2747E" w:rsidP="00D64DB1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75422608" w14:textId="77777777" w:rsidR="00B2747E" w:rsidRDefault="00B2747E" w:rsidP="00D64DB1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5B9F965" w14:textId="77777777" w:rsidR="00B2747E" w:rsidRDefault="00B2747E" w:rsidP="00D64DB1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520" w:type="dxa"/>
            <w:vAlign w:val="center"/>
          </w:tcPr>
          <w:p w14:paraId="4AA14E2A" w14:textId="77777777" w:rsidR="00B2747E" w:rsidRDefault="00B2747E" w:rsidP="00D64DB1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9407D1F" w14:textId="77777777" w:rsidR="00B2747E" w:rsidRDefault="00B2747E" w:rsidP="00D64DB1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A0CDC44" w14:textId="77777777" w:rsidR="00B2747E" w:rsidRDefault="00B2747E" w:rsidP="00D64DB1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B2747E" w14:paraId="1EF76768" w14:textId="77777777" w:rsidTr="00D64DB1">
        <w:trPr>
          <w:trHeight w:hRule="exact" w:val="1077"/>
        </w:trPr>
        <w:tc>
          <w:tcPr>
            <w:tcW w:w="1368" w:type="dxa"/>
            <w:vAlign w:val="center"/>
          </w:tcPr>
          <w:p w14:paraId="7F42A08F" w14:textId="77777777" w:rsidR="00B2747E" w:rsidRDefault="00B2747E" w:rsidP="00D64DB1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3A169412" w14:textId="77777777" w:rsidR="00B2747E" w:rsidRDefault="00B2747E" w:rsidP="00D64DB1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F3B55C7" w14:textId="77777777" w:rsidR="00B2747E" w:rsidRDefault="00B2747E" w:rsidP="00D64DB1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520" w:type="dxa"/>
            <w:vAlign w:val="center"/>
          </w:tcPr>
          <w:p w14:paraId="72566199" w14:textId="77777777" w:rsidR="00B2747E" w:rsidRDefault="00B2747E" w:rsidP="00D64DB1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6EB0E29" w14:textId="77777777" w:rsidR="00B2747E" w:rsidRDefault="00B2747E" w:rsidP="00D64DB1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28B242C" w14:textId="77777777" w:rsidR="00B2747E" w:rsidRDefault="00B2747E" w:rsidP="00D64DB1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B2747E" w14:paraId="76C6A656" w14:textId="77777777" w:rsidTr="00D64DB1">
        <w:trPr>
          <w:trHeight w:hRule="exact" w:val="1077"/>
        </w:trPr>
        <w:tc>
          <w:tcPr>
            <w:tcW w:w="1368" w:type="dxa"/>
            <w:vAlign w:val="center"/>
          </w:tcPr>
          <w:p w14:paraId="1446B5D5" w14:textId="77777777" w:rsidR="00B2747E" w:rsidRDefault="00B2747E" w:rsidP="00D64DB1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77BA76EE" w14:textId="77777777" w:rsidR="00B2747E" w:rsidRDefault="00B2747E" w:rsidP="00D64DB1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7717E66" w14:textId="77777777" w:rsidR="00B2747E" w:rsidRDefault="00B2747E" w:rsidP="00D64DB1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520" w:type="dxa"/>
            <w:vAlign w:val="center"/>
          </w:tcPr>
          <w:p w14:paraId="680AE54C" w14:textId="77777777" w:rsidR="00B2747E" w:rsidRDefault="00B2747E" w:rsidP="00D64DB1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50B7113" w14:textId="77777777" w:rsidR="00B2747E" w:rsidRDefault="00B2747E" w:rsidP="00D64DB1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2FD9EED" w14:textId="77777777" w:rsidR="00B2747E" w:rsidRDefault="00B2747E" w:rsidP="00D64DB1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B2747E" w14:paraId="4DEBC260" w14:textId="77777777" w:rsidTr="00D64DB1">
        <w:trPr>
          <w:trHeight w:hRule="exact" w:val="1077"/>
        </w:trPr>
        <w:tc>
          <w:tcPr>
            <w:tcW w:w="1368" w:type="dxa"/>
            <w:vAlign w:val="center"/>
          </w:tcPr>
          <w:p w14:paraId="3DE832F2" w14:textId="77777777" w:rsidR="00B2747E" w:rsidRDefault="00B2747E" w:rsidP="00D64DB1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0FF73194" w14:textId="77777777" w:rsidR="00B2747E" w:rsidRDefault="00B2747E" w:rsidP="00D64DB1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935AF11" w14:textId="77777777" w:rsidR="00B2747E" w:rsidRDefault="00B2747E" w:rsidP="00D64DB1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520" w:type="dxa"/>
            <w:vAlign w:val="center"/>
          </w:tcPr>
          <w:p w14:paraId="3B89F0C6" w14:textId="77777777" w:rsidR="00B2747E" w:rsidRDefault="00B2747E" w:rsidP="00D64DB1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5E6AE5A" w14:textId="77777777" w:rsidR="00B2747E" w:rsidRDefault="00B2747E" w:rsidP="00D64DB1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DBB850A" w14:textId="77777777" w:rsidR="00B2747E" w:rsidRDefault="00B2747E" w:rsidP="00D64DB1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B2747E" w14:paraId="175ECB64" w14:textId="77777777" w:rsidTr="00D64DB1">
        <w:trPr>
          <w:trHeight w:hRule="exact" w:val="1077"/>
        </w:trPr>
        <w:tc>
          <w:tcPr>
            <w:tcW w:w="1368" w:type="dxa"/>
            <w:vAlign w:val="center"/>
          </w:tcPr>
          <w:p w14:paraId="688CAC86" w14:textId="77777777" w:rsidR="00B2747E" w:rsidRDefault="00B2747E" w:rsidP="00D64DB1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77C36DBD" w14:textId="77777777" w:rsidR="00B2747E" w:rsidRDefault="00B2747E" w:rsidP="00D64DB1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F55DC6E" w14:textId="77777777" w:rsidR="00B2747E" w:rsidRDefault="00B2747E" w:rsidP="00D64DB1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520" w:type="dxa"/>
            <w:vAlign w:val="center"/>
          </w:tcPr>
          <w:p w14:paraId="3BF629AC" w14:textId="77777777" w:rsidR="00B2747E" w:rsidRDefault="00B2747E" w:rsidP="00D64DB1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DA990C9" w14:textId="77777777" w:rsidR="00B2747E" w:rsidRDefault="00B2747E" w:rsidP="00D64DB1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D245F0A" w14:textId="77777777" w:rsidR="00B2747E" w:rsidRDefault="00B2747E" w:rsidP="00D64DB1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B2747E" w14:paraId="4E4B97DD" w14:textId="77777777" w:rsidTr="00D64DB1">
        <w:trPr>
          <w:trHeight w:hRule="exact" w:val="1077"/>
        </w:trPr>
        <w:tc>
          <w:tcPr>
            <w:tcW w:w="1368" w:type="dxa"/>
            <w:vAlign w:val="center"/>
          </w:tcPr>
          <w:p w14:paraId="2AAD7D1E" w14:textId="77777777" w:rsidR="00B2747E" w:rsidRDefault="00B2747E" w:rsidP="00D64DB1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5CA5ADCE" w14:textId="77777777" w:rsidR="00B2747E" w:rsidRDefault="00B2747E" w:rsidP="00D64DB1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B09A3BB" w14:textId="77777777" w:rsidR="00B2747E" w:rsidRDefault="00B2747E" w:rsidP="00D64DB1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520" w:type="dxa"/>
            <w:vAlign w:val="center"/>
          </w:tcPr>
          <w:p w14:paraId="1BDB2C5B" w14:textId="77777777" w:rsidR="00B2747E" w:rsidRDefault="00B2747E" w:rsidP="00D64DB1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241565B" w14:textId="77777777" w:rsidR="00B2747E" w:rsidRDefault="00B2747E" w:rsidP="00D64DB1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F9ABCD8" w14:textId="77777777" w:rsidR="00B2747E" w:rsidRDefault="00B2747E" w:rsidP="00D64DB1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B2747E" w14:paraId="6971B5D0" w14:textId="77777777" w:rsidTr="00D64DB1">
        <w:trPr>
          <w:trHeight w:hRule="exact" w:val="1077"/>
        </w:trPr>
        <w:tc>
          <w:tcPr>
            <w:tcW w:w="1368" w:type="dxa"/>
            <w:vAlign w:val="center"/>
          </w:tcPr>
          <w:p w14:paraId="450DDA9E" w14:textId="77777777" w:rsidR="00B2747E" w:rsidRDefault="00B2747E" w:rsidP="00D64DB1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3F88B75D" w14:textId="77777777" w:rsidR="00B2747E" w:rsidRDefault="00B2747E" w:rsidP="00D64DB1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AEF4E10" w14:textId="77777777" w:rsidR="00B2747E" w:rsidRDefault="00B2747E" w:rsidP="00D64DB1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520" w:type="dxa"/>
            <w:vAlign w:val="center"/>
          </w:tcPr>
          <w:p w14:paraId="4992AF80" w14:textId="77777777" w:rsidR="00B2747E" w:rsidRDefault="00B2747E" w:rsidP="00D64DB1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B63ACBA" w14:textId="77777777" w:rsidR="00B2747E" w:rsidRDefault="00B2747E" w:rsidP="00D64DB1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9E60C46" w14:textId="77777777" w:rsidR="00B2747E" w:rsidRDefault="00B2747E" w:rsidP="00D64DB1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B2747E" w14:paraId="3E2B2487" w14:textId="77777777" w:rsidTr="00D64DB1">
        <w:trPr>
          <w:trHeight w:hRule="exact" w:val="1077"/>
        </w:trPr>
        <w:tc>
          <w:tcPr>
            <w:tcW w:w="1368" w:type="dxa"/>
            <w:vAlign w:val="center"/>
          </w:tcPr>
          <w:p w14:paraId="4A58EB57" w14:textId="77777777" w:rsidR="00B2747E" w:rsidRDefault="00B2747E" w:rsidP="00D64DB1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50494F55" w14:textId="77777777" w:rsidR="00B2747E" w:rsidRDefault="00B2747E" w:rsidP="00D64DB1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7754AD8" w14:textId="77777777" w:rsidR="00B2747E" w:rsidRDefault="00B2747E" w:rsidP="00D64DB1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520" w:type="dxa"/>
            <w:vAlign w:val="center"/>
          </w:tcPr>
          <w:p w14:paraId="59C50793" w14:textId="77777777" w:rsidR="00B2747E" w:rsidRDefault="00B2747E" w:rsidP="00D64DB1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6C07AB3" w14:textId="77777777" w:rsidR="00B2747E" w:rsidRDefault="00B2747E" w:rsidP="00D64DB1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1301F3C" w14:textId="77777777" w:rsidR="00B2747E" w:rsidRDefault="00B2747E" w:rsidP="00D64DB1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</w:tbl>
    <w:p w14:paraId="18251FD2" w14:textId="77777777" w:rsidR="00B2747E" w:rsidRDefault="00B2747E" w:rsidP="00B2747E">
      <w:pPr>
        <w:spacing w:line="600" w:lineRule="exact"/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93"/>
      </w:tblGrid>
      <w:tr w:rsidR="00B2747E" w14:paraId="0586738E" w14:textId="77777777" w:rsidTr="00D64DB1">
        <w:trPr>
          <w:trHeight w:val="984"/>
        </w:trPr>
        <w:tc>
          <w:tcPr>
            <w:tcW w:w="9093" w:type="dxa"/>
            <w:vAlign w:val="center"/>
          </w:tcPr>
          <w:p w14:paraId="6342676C" w14:textId="77777777" w:rsidR="00B2747E" w:rsidRDefault="00B2747E" w:rsidP="00D64DB1">
            <w:pPr>
              <w:tabs>
                <w:tab w:val="left" w:pos="0"/>
              </w:tabs>
              <w:snapToGrid w:val="0"/>
              <w:spacing w:line="600" w:lineRule="exact"/>
              <w:ind w:firstLine="640"/>
              <w:jc w:val="center"/>
              <w:textAlignment w:val="baseline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lastRenderedPageBreak/>
              <w:t>备  案  意  见</w:t>
            </w:r>
          </w:p>
        </w:tc>
      </w:tr>
      <w:tr w:rsidR="00B2747E" w14:paraId="52DBD5A7" w14:textId="77777777" w:rsidTr="00D64DB1">
        <w:trPr>
          <w:trHeight w:hRule="exact" w:val="3466"/>
        </w:trPr>
        <w:tc>
          <w:tcPr>
            <w:tcW w:w="9093" w:type="dxa"/>
          </w:tcPr>
          <w:p w14:paraId="120BAF7C" w14:textId="77777777" w:rsidR="00B2747E" w:rsidRDefault="00B2747E" w:rsidP="00D64DB1">
            <w:pPr>
              <w:snapToGrid w:val="0"/>
              <w:ind w:firstLine="640"/>
              <w:textAlignment w:val="baseline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6557D18E" w14:textId="77777777" w:rsidR="00B2747E" w:rsidRDefault="00B2747E" w:rsidP="00D64DB1">
            <w:pPr>
              <w:snapToGrid w:val="0"/>
              <w:ind w:firstLine="640"/>
              <w:textAlignment w:val="baseline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本人声明以上备案信息真实、准确，依法依规开展活动，接受社区、街道（乡镇）监督指导。</w:t>
            </w:r>
          </w:p>
          <w:p w14:paraId="750F268D" w14:textId="77777777" w:rsidR="00B2747E" w:rsidRDefault="00B2747E" w:rsidP="00D64DB1">
            <w:pPr>
              <w:snapToGrid w:val="0"/>
              <w:ind w:firstLineChars="300" w:firstLine="840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14:paraId="6146D3A0" w14:textId="77777777" w:rsidR="00B2747E" w:rsidRDefault="00B2747E" w:rsidP="00D64DB1">
            <w:pPr>
              <w:snapToGrid w:val="0"/>
              <w:ind w:firstLineChars="300" w:firstLine="840"/>
              <w:textAlignment w:val="baseline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备案社区社会组织主要负责人签字：</w:t>
            </w:r>
          </w:p>
          <w:p w14:paraId="75318A3F" w14:textId="77777777" w:rsidR="00B2747E" w:rsidRDefault="00B2747E" w:rsidP="00D64DB1">
            <w:pPr>
              <w:snapToGrid w:val="0"/>
              <w:ind w:firstLine="640"/>
              <w:textAlignment w:val="baseline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08918D06" w14:textId="77777777" w:rsidR="00B2747E" w:rsidRDefault="00B2747E" w:rsidP="00D64DB1">
            <w:pPr>
              <w:snapToGrid w:val="0"/>
              <w:ind w:firstLine="640"/>
              <w:jc w:val="center"/>
              <w:textAlignment w:val="baseline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                  年    月    日   </w:t>
            </w:r>
          </w:p>
        </w:tc>
      </w:tr>
      <w:tr w:rsidR="00B2747E" w14:paraId="66F3E7FE" w14:textId="77777777" w:rsidTr="00D64DB1">
        <w:trPr>
          <w:trHeight w:hRule="exact" w:val="2815"/>
        </w:trPr>
        <w:tc>
          <w:tcPr>
            <w:tcW w:w="9093" w:type="dxa"/>
          </w:tcPr>
          <w:p w14:paraId="56A04387" w14:textId="77777777" w:rsidR="00B2747E" w:rsidRDefault="00B2747E" w:rsidP="00D64DB1">
            <w:pPr>
              <w:snapToGrid w:val="0"/>
              <w:ind w:firstLineChars="250" w:firstLine="700"/>
              <w:textAlignment w:val="baseline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社区（村）居委会意见：</w:t>
            </w:r>
          </w:p>
          <w:p w14:paraId="5D4B8668" w14:textId="77777777" w:rsidR="00B2747E" w:rsidRDefault="00B2747E" w:rsidP="00D64DB1">
            <w:pPr>
              <w:snapToGrid w:val="0"/>
              <w:ind w:firstLine="640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（是否同意备案）</w:t>
            </w:r>
          </w:p>
          <w:p w14:paraId="357020FE" w14:textId="77777777" w:rsidR="00B2747E" w:rsidRDefault="00B2747E" w:rsidP="00D64DB1">
            <w:pPr>
              <w:snapToGrid w:val="0"/>
              <w:ind w:firstLine="640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           </w:t>
            </w:r>
          </w:p>
          <w:p w14:paraId="29AE889E" w14:textId="77777777" w:rsidR="00B2747E" w:rsidRDefault="00B2747E" w:rsidP="00D64DB1">
            <w:pPr>
              <w:snapToGrid w:val="0"/>
              <w:ind w:firstLine="640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14:paraId="27BBCECC" w14:textId="77777777" w:rsidR="00B2747E" w:rsidRDefault="00B2747E" w:rsidP="00D64DB1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                 (盖 章)</w:t>
            </w:r>
          </w:p>
          <w:p w14:paraId="6AF920D4" w14:textId="77777777" w:rsidR="00B2747E" w:rsidRDefault="00B2747E" w:rsidP="00D64DB1">
            <w:pPr>
              <w:snapToGrid w:val="0"/>
              <w:ind w:firstLineChars="2850" w:firstLine="7980"/>
              <w:textAlignment w:val="baseline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726D521C" w14:textId="77777777" w:rsidR="00B2747E" w:rsidRDefault="00B2747E" w:rsidP="00D64DB1">
            <w:pPr>
              <w:snapToGrid w:val="0"/>
              <w:ind w:firstLine="640"/>
              <w:jc w:val="center"/>
              <w:textAlignment w:val="baseline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                  年    月    日</w:t>
            </w:r>
          </w:p>
        </w:tc>
      </w:tr>
      <w:tr w:rsidR="00B2747E" w14:paraId="500D3409" w14:textId="77777777" w:rsidTr="00D64DB1">
        <w:trPr>
          <w:trHeight w:hRule="exact" w:val="3798"/>
        </w:trPr>
        <w:tc>
          <w:tcPr>
            <w:tcW w:w="9093" w:type="dxa"/>
          </w:tcPr>
          <w:p w14:paraId="3617E3CD" w14:textId="77777777" w:rsidR="00B2747E" w:rsidRDefault="00B2747E" w:rsidP="00D64DB1">
            <w:pPr>
              <w:snapToGrid w:val="0"/>
              <w:ind w:firstLineChars="250" w:firstLine="700"/>
              <w:textAlignment w:val="baseline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备案机关意见：</w:t>
            </w:r>
          </w:p>
          <w:p w14:paraId="4D8AF1DC" w14:textId="77777777" w:rsidR="00B2747E" w:rsidRDefault="00B2747E" w:rsidP="00D64DB1">
            <w:pPr>
              <w:snapToGrid w:val="0"/>
              <w:ind w:firstLineChars="200" w:firstLine="560"/>
              <w:textAlignment w:val="baseline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（是否同意备案）</w:t>
            </w:r>
          </w:p>
          <w:p w14:paraId="666D5C36" w14:textId="77777777" w:rsidR="00B2747E" w:rsidRDefault="00B2747E" w:rsidP="00D64DB1">
            <w:pPr>
              <w:snapToGrid w:val="0"/>
              <w:ind w:firstLine="640"/>
              <w:textAlignment w:val="baseline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0C7774EA" w14:textId="77777777" w:rsidR="00B2747E" w:rsidRDefault="00B2747E" w:rsidP="00D64DB1">
            <w:pPr>
              <w:snapToGrid w:val="0"/>
              <w:ind w:firstLine="640"/>
              <w:textAlignment w:val="baseline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5DCCDAB2" w14:textId="77777777" w:rsidR="00B2747E" w:rsidRDefault="00B2747E" w:rsidP="00D64DB1">
            <w:pPr>
              <w:snapToGrid w:val="0"/>
              <w:ind w:firstLine="640"/>
              <w:textAlignment w:val="baseline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              </w:t>
            </w:r>
          </w:p>
          <w:p w14:paraId="16EEC684" w14:textId="77777777" w:rsidR="00B2747E" w:rsidRDefault="00B2747E" w:rsidP="00D64DB1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                     (盖 章)</w:t>
            </w:r>
          </w:p>
          <w:p w14:paraId="61428659" w14:textId="77777777" w:rsidR="00B2747E" w:rsidRDefault="00B2747E" w:rsidP="00D64DB1">
            <w:pPr>
              <w:snapToGrid w:val="0"/>
              <w:ind w:firstLine="640"/>
              <w:textAlignment w:val="baseline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502900B6" w14:textId="77777777" w:rsidR="00B2747E" w:rsidRDefault="00B2747E" w:rsidP="00D64DB1">
            <w:pPr>
              <w:snapToGrid w:val="0"/>
              <w:ind w:firstLineChars="50" w:firstLine="140"/>
              <w:jc w:val="center"/>
              <w:textAlignment w:val="baseline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                          年    月    日</w:t>
            </w:r>
          </w:p>
        </w:tc>
      </w:tr>
    </w:tbl>
    <w:p w14:paraId="25922905" w14:textId="77777777" w:rsidR="00B2747E" w:rsidRDefault="00B2747E" w:rsidP="00B2747E">
      <w:pPr>
        <w:snapToGrid w:val="0"/>
        <w:spacing w:line="600" w:lineRule="exact"/>
        <w:rPr>
          <w:rFonts w:ascii="黑体" w:eastAsia="黑体" w:hAnsi="黑体" w:hint="eastAsia"/>
          <w:color w:val="000000"/>
          <w:sz w:val="32"/>
          <w:szCs w:val="32"/>
        </w:rPr>
      </w:pPr>
    </w:p>
    <w:p w14:paraId="733C5FEF" w14:textId="77777777" w:rsidR="00B2747E" w:rsidRDefault="00B2747E" w:rsidP="00B2747E">
      <w:pPr>
        <w:snapToGrid w:val="0"/>
        <w:spacing w:line="600" w:lineRule="exact"/>
        <w:rPr>
          <w:rFonts w:ascii="黑体" w:eastAsia="黑体" w:hAnsi="黑体" w:hint="eastAsia"/>
          <w:color w:val="000000"/>
          <w:sz w:val="32"/>
          <w:szCs w:val="32"/>
        </w:rPr>
      </w:pPr>
    </w:p>
    <w:p w14:paraId="6E3939B9" w14:textId="77777777" w:rsidR="00B2747E" w:rsidRDefault="00B2747E" w:rsidP="00B2747E">
      <w:pPr>
        <w:snapToGrid w:val="0"/>
        <w:spacing w:line="600" w:lineRule="exact"/>
        <w:rPr>
          <w:rFonts w:ascii="方正楷体_GBK" w:eastAsia="方正楷体_GBK" w:hAnsi="方正楷体_GBK" w:cs="方正楷体_GBK" w:hint="eastAsia"/>
          <w:color w:val="000000"/>
          <w:sz w:val="32"/>
          <w:szCs w:val="32"/>
        </w:rPr>
      </w:pPr>
    </w:p>
    <w:p w14:paraId="02945E69" w14:textId="77777777" w:rsidR="00A6249F" w:rsidRDefault="00A6249F"/>
    <w:sectPr w:rsidR="00A6249F" w:rsidSect="00B2747E">
      <w:pgSz w:w="11906" w:h="16838"/>
      <w:pgMar w:top="1440" w:right="1361" w:bottom="1440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_GBK">
    <w:altName w:val="宋体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宋体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47E"/>
    <w:rsid w:val="00A6249F"/>
    <w:rsid w:val="00B2747E"/>
    <w:rsid w:val="00BC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70280"/>
  <w15:chartTrackingRefBased/>
  <w15:docId w15:val="{DA1E4174-851E-465C-9E52-FC3B1156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微软雅黑 Light" w:eastAsia="微软雅黑 Light" w:hAnsi="微软雅黑 Light" w:cstheme="minorBidi"/>
        <w:kern w:val="2"/>
        <w:sz w:val="24"/>
        <w:szCs w:val="2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47E"/>
    <w:pPr>
      <w:widowControl w:val="0"/>
      <w:jc w:val="both"/>
    </w:pPr>
    <w:rPr>
      <w:rFonts w:ascii="Calibri" w:eastAsia="宋体" w:hAnsi="Calibri" w:cs="Times New Roman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C0B34"/>
    <w:pPr>
      <w:keepNext/>
      <w:keepLines/>
      <w:spacing w:before="160" w:after="40" w:line="360" w:lineRule="auto"/>
      <w:ind w:leftChars="200" w:left="20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BC0B34"/>
    <w:pPr>
      <w:keepNext/>
      <w:keepLines/>
      <w:spacing w:before="260" w:line="360" w:lineRule="auto"/>
      <w:ind w:leftChars="150" w:left="150"/>
      <w:outlineLvl w:val="2"/>
    </w:pPr>
    <w:rPr>
      <w:rFonts w:ascii="等线" w:eastAsia="等线" w:hAnsi="微软雅黑 Light" w:cstheme="minorBidi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BC0B3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BC0B34"/>
    <w:rPr>
      <w:rFonts w:ascii="等线" w:eastAsia="等线"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 Yan Jun</dc:creator>
  <cp:keywords/>
  <dc:description/>
  <cp:lastModifiedBy> Cai Yan Jun</cp:lastModifiedBy>
  <cp:revision>1</cp:revision>
  <dcterms:created xsi:type="dcterms:W3CDTF">2022-06-22T14:20:00Z</dcterms:created>
  <dcterms:modified xsi:type="dcterms:W3CDTF">2022-06-22T14:25:00Z</dcterms:modified>
</cp:coreProperties>
</file>